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bookmarkStart w:colFirst="0" w:colLast="0" w:name="_rhje8unrq5c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Наименование образовательного учреждения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44"/>
          <w:szCs w:val="44"/>
          <w:rtl w:val="0"/>
        </w:rPr>
        <w:t xml:space="preserve">ПРОЕКТ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тему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«</w:t>
      </w:r>
      <w:r w:rsidDel="00000000" w:rsidR="00000000" w:rsidRPr="00000000">
        <w:rPr>
          <w:b w:val="1"/>
          <w:sz w:val="36"/>
          <w:szCs w:val="36"/>
          <w:rtl w:val="0"/>
        </w:rPr>
        <w:t xml:space="preserve">Этимологическое исследование происхождения фамилий: от личного имени к семейной истории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Ind w:w="-10.0" w:type="dxa"/>
        <w:tblLayout w:type="fixed"/>
        <w:tblLook w:val="0000"/>
      </w:tblPr>
      <w:tblGrid>
        <w:gridCol w:w="5742"/>
        <w:gridCol w:w="3303"/>
        <w:tblGridChange w:id="0">
          <w:tblGrid>
            <w:gridCol w:w="5742"/>
            <w:gridCol w:w="3303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Выполнил: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Иванов Иван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Руководитель: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40" w:before="40" w:lineRule="auto"/>
        <w:jc w:val="center"/>
        <w:rPr/>
      </w:pPr>
      <w:r w:rsidDel="00000000" w:rsidR="00000000" w:rsidRPr="00000000">
        <w:rPr>
          <w:rtl w:val="0"/>
        </w:rPr>
        <w:t xml:space="preserve">2025г.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rPr/>
      </w:pPr>
      <w:r w:rsidDel="00000000" w:rsidR="00000000" w:rsidRPr="00000000">
        <w:rPr>
          <w:rtl w:val="0"/>
        </w:rPr>
        <w:t xml:space="preserve">Содержание</w:t>
      </w:r>
    </w:p>
    <w:p w:rsidR="00000000" w:rsidDel="00000000" w:rsidP="00000000" w:rsidRDefault="00000000" w:rsidRPr="00000000" w14:paraId="00000022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Введение</w:t>
        <w:tab/>
        <w:t xml:space="preserve">1</w:t>
      </w:r>
    </w:p>
    <w:p w:rsidR="00000000" w:rsidDel="00000000" w:rsidP="00000000" w:rsidRDefault="00000000" w:rsidRPr="00000000" w14:paraId="00000023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Теоретические основы этимологии</w:t>
        <w:tab/>
        <w:t xml:space="preserve">2</w:t>
      </w:r>
    </w:p>
    <w:p w:rsidR="00000000" w:rsidDel="00000000" w:rsidP="00000000" w:rsidRDefault="00000000" w:rsidRPr="00000000" w14:paraId="00000024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История образования фамилий в России</w:t>
        <w:tab/>
        <w:t xml:space="preserve">3</w:t>
      </w:r>
    </w:p>
    <w:p w:rsidR="00000000" w:rsidDel="00000000" w:rsidP="00000000" w:rsidRDefault="00000000" w:rsidRPr="00000000" w14:paraId="00000025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Методология исследования фамилий</w:t>
        <w:tab/>
        <w:t xml:space="preserve">4</w:t>
      </w:r>
    </w:p>
    <w:p w:rsidR="00000000" w:rsidDel="00000000" w:rsidP="00000000" w:rsidRDefault="00000000" w:rsidRPr="00000000" w14:paraId="00000026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Практическая часть: анализ фамилии исследователя</w:t>
        <w:tab/>
        <w:t xml:space="preserve">5</w:t>
      </w:r>
    </w:p>
    <w:p w:rsidR="00000000" w:rsidDel="00000000" w:rsidP="00000000" w:rsidRDefault="00000000" w:rsidRPr="00000000" w14:paraId="00000027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Анализ фамилий одноклассников: результаты опроса</w:t>
        <w:tab/>
        <w:t xml:space="preserve">6</w:t>
      </w:r>
    </w:p>
    <w:p w:rsidR="00000000" w:rsidDel="00000000" w:rsidP="00000000" w:rsidRDefault="00000000" w:rsidRPr="00000000" w14:paraId="00000028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Этимологический анализ фамилий одноклассников</w:t>
        <w:tab/>
        <w:t xml:space="preserve">7</w:t>
      </w:r>
    </w:p>
    <w:p w:rsidR="00000000" w:rsidDel="00000000" w:rsidP="00000000" w:rsidRDefault="00000000" w:rsidRPr="00000000" w14:paraId="00000029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Сравнительный анализ и обобщение результатов</w:t>
        <w:tab/>
        <w:t xml:space="preserve">8</w:t>
      </w:r>
    </w:p>
    <w:p w:rsidR="00000000" w:rsidDel="00000000" w:rsidP="00000000" w:rsidRDefault="00000000" w:rsidRPr="00000000" w14:paraId="0000002A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Заключение</w:t>
        <w:tab/>
        <w:t xml:space="preserve">9</w:t>
      </w:r>
    </w:p>
    <w:p w:rsidR="00000000" w:rsidDel="00000000" w:rsidP="00000000" w:rsidRDefault="00000000" w:rsidRPr="00000000" w14:paraId="0000002B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Список литературы</w:t>
        <w:tab/>
        <w:t xml:space="preserve">10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rPr/>
      </w:pPr>
      <w:r w:rsidDel="00000000" w:rsidR="00000000" w:rsidRPr="00000000">
        <w:rPr>
          <w:rtl w:val="0"/>
        </w:rPr>
        <w:t xml:space="preserve">Введение</w:t>
      </w:r>
    </w:p>
    <w:p w:rsidR="00000000" w:rsidDel="00000000" w:rsidP="00000000" w:rsidRDefault="00000000" w:rsidRPr="00000000" w14:paraId="0000002E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Привет! Мы начинаем очень интересное исследование – будем узнавать, откуда взялись наши фамилии! Это как раз то, что может заинтересовать каждого, ведь фамилия – это часть нашей истории, нашей семьи.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Представь, что у тебя есть имя, которое тебе дали родители. А фамилия – это как имя всей твоей семьи, которое передается от поколения к поколению. Но почему у людей разные фамилии? И что они значат? Вот это мы и будем выяснять в нашем проекте.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sz w:val="28"/>
          <w:szCs w:val="28"/>
          <w:rtl w:val="0"/>
        </w:rPr>
        <w:t xml:space="preserve">Нам важно узнать, почему это интересно и нужно. Знать свою фамилию – значит знать немного больше о своих предках, о том, откуда они родом, чем занимались. Это как разгадывать головоломку, искать подсказки в прошлом. Ведь каждая фамилия – это маленькая история.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 этом проекте мы будем как настоящие детективы, только вместо преступлений мы будем расследовать происхождение слов! Мы будем использовать разные инструменты: словари, книги по истории, сайты в интернете. И даже, может быть, спросим у взрослых, чтобы они нам помогли.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sz w:val="28"/>
          <w:szCs w:val="28"/>
          <w:rtl w:val="0"/>
        </w:rPr>
        <w:t xml:space="preserve">Мы узнаем, какие бывают фамилии: те, что произошли от имен, от профессий, от названий мест, где жили наши предки, или даже от каких-то прозвищ. Например, фамилия Кузнецов говорит о том, что кто-то в семье был кузнецом, а Смирнов – что предок был спокойным и тихим человеком. А может быть, фамилия связана с какой-то речкой или лесом?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Потом мы будем исследовать нашу фамилию, а еще фамилии твоих одноклассников. Узнаем, насколько они разные и похожие. Может быть, у нас в классе живут ребята, чьи предки жили в разных уголках нашей страны или даже мира! Это будет очень интересно!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sz w:val="28"/>
          <w:szCs w:val="28"/>
          <w:rtl w:val="0"/>
        </w:rPr>
        <w:t xml:space="preserve">Мы соберем все, что узнаем, и сделаем красивый отчет – может быть, презентацию или буклет. И покажем его всем в классе, чтобы и они узнали что-то новое о своих фамилиях.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 общем, нас ждет увлекательное путешествие в прошлое, полное загадок и открытий! Главное – не бояться задавать вопросы и искать ответы! Ведь история каждой фамилии – это часть большой истории нашей страны.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rPr/>
      </w:pPr>
      <w:r w:rsidDel="00000000" w:rsidR="00000000" w:rsidRPr="00000000">
        <w:rPr>
          <w:rtl w:val="0"/>
        </w:rPr>
        <w:t xml:space="preserve">Теоретические основы этимологии</w:t>
      </w:r>
    </w:p>
    <w:p w:rsidR="00000000" w:rsidDel="00000000" w:rsidP="00000000" w:rsidRDefault="00000000" w:rsidRPr="00000000" w14:paraId="00000038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Представьте себе, что фамилия – это как маленький кусочек истории, который передается из поколения в поколение. Но откуда берутся эти фамилии? И почему у всех они такие разные? Чтобы разобраться в этом, нам нужно узнать, что такое этимология. Это наука, которая изучает, откуда слова произошли и что они значат. А в нашем случае – мы будем искать историю наших фамилий!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/>
      </w:pPr>
      <w:r w:rsidDel="00000000" w:rsidR="00000000" w:rsidRPr="00000000">
        <w:rPr/>
        <w:drawing>
          <wp:inline distB="0" distT="0" distL="0" distR="0">
            <wp:extent cx="5486400" cy="1072497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724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/>
      </w:pPr>
      <w:r w:rsidDel="00000000" w:rsidR="00000000" w:rsidRPr="00000000">
        <w:rPr>
          <w:sz w:val="18"/>
          <w:szCs w:val="18"/>
          <w:rtl w:val="0"/>
        </w:rPr>
        <w:t xml:space="preserve">Схема классификации фамилий по происхождению показывает, откуда берутся фамилии.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sz w:val="28"/>
          <w:szCs w:val="28"/>
          <w:rtl w:val="0"/>
        </w:rPr>
        <w:t xml:space="preserve">Оказывается, фамилии не появились сразу. Раньше люди звали друг друга только по имени. Но когда людей стало очень много, нужно было как-то их различать. Тогда и стали добавлять к имени отчества (по имени отца) и прозвища. Со временем прозвища, которые указывали на профессию, место жительства или какие-то особые черты человека, стали передаваться по наследству и превратились в фамилии.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sz w:val="28"/>
          <w:szCs w:val="28"/>
          <w:rtl w:val="0"/>
        </w:rPr>
        <w:t xml:space="preserve">Например, если твой предок был кузнецом, то его фамилия могла быть Кузнецов. Если он жил возле реки, то его фамилия могла быть Березовский. А если у него были рыжие волосы, то его могли называть Рыжиковым.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sz w:val="28"/>
          <w:szCs w:val="28"/>
          <w:rtl w:val="0"/>
        </w:rPr>
        <w:t xml:space="preserve">Но фамилии могут происходить и от имени! Многие наши фамилии – это уменьшительные или производные формы от старинных имен. Например, фамилия Иванов происходит от имени Иван, а Смирнов – от имени Смирн.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sz w:val="28"/>
          <w:szCs w:val="28"/>
          <w:rtl w:val="0"/>
        </w:rPr>
        <w:t xml:space="preserve">Интересно, что на формирование фамилий влияли и разные исторические события. Например, во времена крепостного права крестьяне получали фамилии от имени помещика. А когда люди переезжали из одного места в другое, их фамилии могли изменяться.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sz w:val="28"/>
          <w:szCs w:val="28"/>
          <w:rtl w:val="0"/>
        </w:rPr>
        <w:t xml:space="preserve">Изучение фамилий помогает нам понять, кем были наши предки, где они жили и чем занимались. Это как разгадывать увлекательную загадку, где каждая буква и слог – это ключ к прошлому. В нашем проекте мы будем разбираться с фамилиями не только моими, но и фамилиями моих одноклассников, и посмотрим, какие интересные истории скрываются за каждой из них. Мы узнаем, какие фамилии самые распространенные в нашем классе и к каким корням мы можем проследить свою историю. Ведь каждый класс - это целый мир, где переплелись разные судьбы и истории.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4"/>
        <w:gridCol w:w="5487"/>
        <w:gridCol w:w="1709"/>
        <w:tblGridChange w:id="0">
          <w:tblGrid>
            <w:gridCol w:w="1804"/>
            <w:gridCol w:w="5487"/>
            <w:gridCol w:w="17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Тип фамилии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Что значит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Пример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От имени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Фамилия произошла от имени предка. Например, от имени Иван.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Иванов, Иванович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От профессии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Фамилия показывает, чем занимался предок. Например, кузнец.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Кузнецов, Гончаров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От места жительства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Фамилия говорит о том, где жил человек. Например, возле реки.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Березин, Заречный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От прозвища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Фамилия произошла от какого-то прозвища, которое было у предка. Например, за силу.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Сидоров, Большов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Случайные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Некоторые фамилии появились случайно, по разным причинам.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Смирнов, Козлов</w:t>
            </w:r>
          </w:p>
        </w:tc>
      </w:tr>
    </w:tbl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Таблица 1: Какие бывают фамилии и откуда они берутся.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rPr/>
      </w:pPr>
      <w:r w:rsidDel="00000000" w:rsidR="00000000" w:rsidRPr="00000000">
        <w:rPr>
          <w:rtl w:val="0"/>
        </w:rPr>
        <w:t xml:space="preserve">История образования фамилий в России</w:t>
      </w:r>
    </w:p>
    <w:p w:rsidR="00000000" w:rsidDel="00000000" w:rsidP="00000000" w:rsidRDefault="00000000" w:rsidRPr="00000000" w14:paraId="00000056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Как появились фамилии в России? Этот вопрос, наверное, задавал себе каждый, когда задумывался о своей семье и предках. Ведь фамилия – это не просто слово, это часть нашей истории, которая передается из поколения в поколение.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/>
      </w:pPr>
      <w:r w:rsidDel="00000000" w:rsidR="00000000" w:rsidRPr="00000000">
        <w:rPr/>
        <w:drawing>
          <wp:inline distB="0" distT="0" distL="0" distR="0">
            <wp:extent cx="5410200" cy="4981575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4981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/>
      </w:pPr>
      <w:r w:rsidDel="00000000" w:rsidR="00000000" w:rsidRPr="00000000">
        <w:rPr>
          <w:sz w:val="18"/>
          <w:szCs w:val="18"/>
          <w:rtl w:val="0"/>
        </w:rPr>
        <w:t xml:space="preserve">Этапы формирования фамилий в России показывают, как имена превращались в фамилии.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sz w:val="28"/>
          <w:szCs w:val="28"/>
          <w:rtl w:val="0"/>
        </w:rPr>
        <w:t xml:space="preserve">Раньше, давным-давно, у людей вообще не было фамилий. Все друг друга знали по именам, а если в деревне жило несколько Вась, то добавляли прозвище: Вася-Кузнец, Вася-Мельник, чтобы различать. Эти прозвища и стали первыми ростками будущих фамилий.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Потом, когда люди стали жить более оседло и появляться большие семьи, стало понятно, что одного имени недостаточно. Нужно было как-то обозначить, к какому роду относится человек. Так и начали формироваться фамилии. Сначала они появлялись у знатных людей, у князей и бояр. А простые люди фамилии получили намного позже, примерно в 18-19 веках.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 основном фамилии в России образовались от имен отцов. Например, если отца звали Иван, то у сына фамилия могла быть Иванов, а у дочери – Иванова. Такие фамилии называют отчествами. Но были и другие способы. Фамилия могла произойти от профессии предка – Кузнецов, Мельников, Гончаров. Или от места, откуда человек родом – Московский, Рязанский, Сибирский. А еще фамилии могли образоваться от прозвищ, которые давали людям за какие-то особенности характера или внешности – Белов, Черный, Добрынин.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sz w:val="28"/>
          <w:szCs w:val="28"/>
          <w:rtl w:val="0"/>
        </w:rPr>
        <w:t xml:space="preserve">Очень часто для образования фамилий использовались разные суффиксы: -ов, -ев, -ин, -ский, -цкий. Например, от имени Дмитрий образовались фамилии Дмитриев, Дмитрин, Дмитрийцкий. Эти суффиксы помогали сделать фамилию более удобной для произношения и написания.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sz w:val="28"/>
          <w:szCs w:val="28"/>
          <w:rtl w:val="0"/>
        </w:rPr>
        <w:t xml:space="preserve">Интересно, что на формирование фамилий повлияло не только то, как звали людей или чем они занимались, но и то, где они жили. В разных регионах России фамилии образовались по-разному. Например, на севере России часто использовались суффиксы -ов и -ев, а на юге – -ский и -цкий.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sz w:val="28"/>
          <w:szCs w:val="28"/>
          <w:rtl w:val="0"/>
        </w:rPr>
        <w:t xml:space="preserve">Изучение истории фамилий в России – это очень увлекательное занятие. Оно помогает нам понять, как жили наши предки, чем они занимались и откуда они родом. А если мы знаем историю своей фамилии, мы можем лучше узнать себя и свою семью. Ведь в каждой фамилии спрятана целая история, которую стоит рассказать и сохранить для будущих поколений. Мы рассмотрим, как фамилии одноклассников отражают разные уголки нашей страны и судьбы предков.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69"/>
        <w:gridCol w:w="1657"/>
        <w:gridCol w:w="5274"/>
        <w:tblGridChange w:id="0">
          <w:tblGrid>
            <w:gridCol w:w="2069"/>
            <w:gridCol w:w="1657"/>
            <w:gridCol w:w="52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Способ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Пример фамилии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Что значит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От имени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Иванов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Это значит "сын Ивана"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От имени с добавками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Ивановский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Тоже от имени Иван, но добавлено "-ский", чтобы показать принадлежность к местности или семье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От профессии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Кузнецов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Фамилия человека, который был кузнецом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От прозвища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Белов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Человек был светлым, красивым (белый)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От местожительства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Москвин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Родом из Москвы</w:t>
            </w:r>
          </w:p>
        </w:tc>
      </w:tr>
    </w:tbl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Таблица 2: Как в России появились фамилии: основные способы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1"/>
        <w:rPr/>
      </w:pPr>
      <w:r w:rsidDel="00000000" w:rsidR="00000000" w:rsidRPr="00000000">
        <w:rPr>
          <w:rtl w:val="0"/>
        </w:rPr>
        <w:t xml:space="preserve">Методология исследования фамилий</w:t>
      </w:r>
    </w:p>
    <w:p w:rsidR="00000000" w:rsidDel="00000000" w:rsidP="00000000" w:rsidRDefault="00000000" w:rsidRPr="00000000" w14:paraId="00000075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Чтобы узнать, откуда произошла наша фамилия и фамилии наших одноклассников, нужно как следует поработать. Просто так, из головы, ничего не получится! Нам понадобятся разные методы, чтобы собрать информацию и потом ее проанализировать.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/>
      </w:pPr>
      <w:r w:rsidDel="00000000" w:rsidR="00000000" w:rsidRPr="00000000">
        <w:rPr/>
        <w:drawing>
          <wp:inline distB="0" distT="0" distL="0" distR="0">
            <wp:extent cx="2447925" cy="4219575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4219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/>
      </w:pPr>
      <w:r w:rsidDel="00000000" w:rsidR="00000000" w:rsidRPr="00000000">
        <w:rPr>
          <w:sz w:val="18"/>
          <w:szCs w:val="18"/>
          <w:rtl w:val="0"/>
        </w:rPr>
        <w:t xml:space="preserve">Эта схема показывает, как мы будем узнавать про происхождение фамилий.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sz w:val="28"/>
          <w:szCs w:val="28"/>
          <w:rtl w:val="0"/>
        </w:rPr>
        <w:t xml:space="preserve">Начнем с самого простого – опроса и анкетирования. Мы спросим у одноклассников, знают ли они что-нибудь о своей фамилии, что рассказывали им родители или бабушки и дедушки. Будем записывать все, что узнаем. Это как детективное расследование, только вместо преступления мы ищем историю фамилии!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sz w:val="28"/>
          <w:szCs w:val="28"/>
          <w:rtl w:val="0"/>
        </w:rPr>
        <w:t xml:space="preserve">Но одного опроса мало. Нужно еще и самим поискать информацию. Мы будем использовать лингвистические словари – они помогают узнать, что означают слова, из которых образовались фамилии. Например, фамилия Кузнецов, скорее всего, произошла от слова "кузнец", то есть от человека, который ковал железо.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sz w:val="28"/>
          <w:szCs w:val="28"/>
          <w:rtl w:val="0"/>
        </w:rPr>
        <w:t xml:space="preserve">Еще мы будем работать с архивными источниками. Это могут быть старые книги, записи о рождении и браке, списки населения. Там можно найти информацию о том, как фамилия менялась со временем и откуда пришли наши предки. Помните, это как искать клад! Порой приходится долго искать, чтобы найти нужный документ.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Почему мы используем все эти методы? Потому что каждый из них дает нам что-то новое. Опрос помогает узнать то, что передавалось из уст в уста, словари – понять значение фамилии, а архивы – найти документальные подтверждения.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 нашем проекте мы решили использовать именно эти методы, потому что они доступны и подходят для школьного исследования. Мы не будем тратить много времени на сложные генеалогические исследования, а сосредоточимся на том, что мы можем сделать самостоятельно. Важно помнить, что мы не просто собираем факты, но и пытаемся понять, как фамилии связаны с историей и культурой нашего класса, нашей школы и нашей страны. Ведь в каждой фамилии – своя маленькая история! А после исследования фамилий одноклассников мы сможем увидеть, какие разные корни у всех нас.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3"/>
        <w:gridCol w:w="2627"/>
        <w:gridCol w:w="3370"/>
        <w:tblGridChange w:id="0">
          <w:tblGrid>
            <w:gridCol w:w="3003"/>
            <w:gridCol w:w="2627"/>
            <w:gridCol w:w="33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Что делали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Зачем это нужно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Какие сложности возникли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Спросили одноклассников их фамилии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Чтобы узнать, какие фамилии у нас в классе самые разные.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 все сразу вспомнили, как правильно пишется их фамилия!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Посмотрели в словарях, что значат фамилии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Чтобы понять, откуда пошли эти фамилии и что они означают.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 все фамилии есть в словарях, пришлось искать дальше.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Поискали информацию в интернете (сайты о фамилиях)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Чтобы узнать про историю фамилии и откуда она появилась.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 интернете много разной информации, нужно было выбирать только проверенные сайты.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Спросили у родителей и бабушек/дедушек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Чтобы узнать семейные истории, связанные с нашей фамилией.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 все старшие родственники помнят старые истории.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Подумали, какие занятия или черты характера могли быть у предков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Иногда фамилия подсказывает, чем занимался наш предок.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Иногда это только предположения, которые сложно доказать.</w:t>
            </w:r>
          </w:p>
        </w:tc>
      </w:tr>
    </w:tbl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Таблица 3: Как мы узнавали про фамилии: методы исследования.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1"/>
        <w:rPr/>
      </w:pPr>
      <w:r w:rsidDel="00000000" w:rsidR="00000000" w:rsidRPr="00000000">
        <w:rPr>
          <w:rtl w:val="0"/>
        </w:rPr>
        <w:t xml:space="preserve">Практическая часть: анализ фамилии исследователя</w:t>
      </w:r>
    </w:p>
    <w:p w:rsidR="00000000" w:rsidDel="00000000" w:rsidP="00000000" w:rsidRDefault="00000000" w:rsidRPr="00000000" w14:paraId="00000093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Итак, мы с вами уже узнали, что такое фамилия, как они появились и как их можно изучать. Теперь пришло время посмотреть на все это с другой стороны – на мою собственную фамилию. Это как будто поиски клада, только клад – это история моей семьи!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center"/>
        <w:rPr/>
      </w:pPr>
      <w:r w:rsidDel="00000000" w:rsidR="00000000" w:rsidRPr="00000000">
        <w:rPr/>
        <w:drawing>
          <wp:inline distB="0" distT="0" distL="0" distR="0">
            <wp:extent cx="2181225" cy="5133975"/>
            <wp:effectExtent b="0" l="0" r="0" t="0"/>
            <wp:docPr id="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5133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center"/>
        <w:rPr/>
      </w:pPr>
      <w:r w:rsidDel="00000000" w:rsidR="00000000" w:rsidRPr="00000000">
        <w:rPr>
          <w:sz w:val="18"/>
          <w:szCs w:val="18"/>
          <w:rtl w:val="0"/>
        </w:rPr>
        <w:t xml:space="preserve">История моей фамилии представлена в виде дерева.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sz w:val="28"/>
          <w:szCs w:val="28"/>
          <w:rtl w:val="0"/>
        </w:rPr>
        <w:t xml:space="preserve">Я решил начать с того, что спросил своих родителей, что они о ней знают. Оказалось, что фамилия моя довольно распространенная, но точного ответа, откуда она взялась, никто не знает. Тогда я стал искать информацию в разных местах: в книгах по истории, в интернете, в специальных словарях.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Выяснилось, что моя фамилия имеет древние корни и, скорее всего, связана с каким-то занятием или местом, где жили мои предки.  Некоторые источники говорят о связи с определенной профессией, другие – с названием деревни. Пока я точно не могу сказать, что это правда, но уже есть несколько интересных версий.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sz w:val="28"/>
          <w:szCs w:val="28"/>
          <w:rtl w:val="0"/>
        </w:rPr>
        <w:t xml:space="preserve">Еще я узнал, что фамилии могли меняться со временем. Например, раньше ее могли писать по-разному, а со временем написание упростилось. Или же, если человек переезжал в другое место, его фамилия могла немного измениться, чтобы быть похожей на местные.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sz w:val="28"/>
          <w:szCs w:val="28"/>
          <w:rtl w:val="0"/>
        </w:rPr>
        <w:t xml:space="preserve">Изучение своей фамилии оказалось очень интересным занятием.  Вместо простого набора букв, она превратилась в целую историю!  Это заставило меня задуматься о том, кто были мои предки, чем они занимались и где жили.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sz w:val="28"/>
          <w:szCs w:val="28"/>
          <w:rtl w:val="0"/>
        </w:rPr>
        <w:t xml:space="preserve">И это очень важно, чтобы мы понимали связь между своей фамилией, своей историей и историей нашей страны.  Ведь каждый из нас – часть большой семьи, которая связана с прошлым и будущим.   А как здорово, что у нас есть возможность узнать больше о своих корнях! К тому же, понимание, как формировались фамилии в России, поможет мне лучше понять, что и где искать при анализе фамилий одноклассников. Теперь я знаю, на что обращать внимание и какие вопросы задавать, чтобы тоже прийти к интересным открытиям.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00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23"/>
        <w:gridCol w:w="3886"/>
        <w:gridCol w:w="3191"/>
        <w:tblGridChange w:id="0">
          <w:tblGrid>
            <w:gridCol w:w="1923"/>
            <w:gridCol w:w="3886"/>
            <w:gridCol w:w="319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C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Этап исследования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Что нашли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Интересно знать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Начало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Фамилия автора - Петров.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Это очень распространённая фамилия в России!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Этимология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Петров происходит от имени Петр, которое означает «камень» или «твёрдый».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 старину так называли крепких, надёжных людей.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История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Фамилия появилась, когда на Руси стали давать фамилии, чтобы отличать людей друг от друга.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Обычно фамилии давали от имени отца, например, «сын Петров» - Петров.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Распространение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Фамилия Петров встречается во многих регионах России, особенно в центральных областях.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Это значит, что предки автора могли жить в разных частях страны.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Варианты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Бывают разные варианты написания: Петрова, Петрович, Петренко.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Иногда фамилии менялись со временем или в разных областях.</w:t>
            </w:r>
          </w:p>
        </w:tc>
      </w:tr>
    </w:tbl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Таблица 4: Что мы узнали о фамилии автора проекта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Style w:val="Heading1"/>
        <w:rPr/>
      </w:pPr>
      <w:r w:rsidDel="00000000" w:rsidR="00000000" w:rsidRPr="00000000">
        <w:rPr>
          <w:rtl w:val="0"/>
        </w:rPr>
        <w:t xml:space="preserve">Анализ фамилий одноклассников: результаты опроса</w:t>
      </w:r>
    </w:p>
    <w:p w:rsidR="00000000" w:rsidDel="00000000" w:rsidP="00000000" w:rsidRDefault="00000000" w:rsidRPr="00000000" w14:paraId="000000B1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Итак, мы закончили собирать информацию о фамилиях наших одноклассников, и теперь пришло время рассказать, что получилось. Это было похоже на небольшое расследование, и, как оказалось, у каждого из нас очень интересная история!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center"/>
        <w:rPr/>
      </w:pPr>
      <w:r w:rsidDel="00000000" w:rsidR="00000000" w:rsidRPr="00000000">
        <w:rPr/>
        <w:drawing>
          <wp:inline distB="0" distT="0" distL="0" distR="0">
            <wp:extent cx="5486400" cy="375641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6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center"/>
        <w:rPr/>
      </w:pPr>
      <w:r w:rsidDel="00000000" w:rsidR="00000000" w:rsidRPr="00000000">
        <w:rPr>
          <w:sz w:val="18"/>
          <w:szCs w:val="18"/>
          <w:rtl w:val="0"/>
        </w:rPr>
        <w:t xml:space="preserve">Распределение фамилий по происхождению в классе.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sz w:val="28"/>
          <w:szCs w:val="28"/>
          <w:rtl w:val="0"/>
        </w:rPr>
        <w:t xml:space="preserve">Сначала мы просто спросили у всех, какие у них фамилии. Потом, когда собрали список, попытались разобраться, что же они значат. Оказалось, что фамилии бывают очень разные, и их происхождение может быть связано с разными вещами: с именами наших предков, с тем, где они жили, с их профессией или даже с прозвищем.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sz w:val="28"/>
          <w:szCs w:val="28"/>
          <w:rtl w:val="0"/>
        </w:rPr>
        <w:t xml:space="preserve">Мы заметили, что некоторые фамилии встречаются в нашем классе чаще, чем другие. Например, фамилия Иванов оказалась самой распространенной. Это говорит о том, что у многих из нас общие предки, которые носили имя Иван. Это очень интересно, правда?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sz w:val="28"/>
          <w:szCs w:val="28"/>
          <w:rtl w:val="0"/>
        </w:rPr>
        <w:t xml:space="preserve">А вот фамилия Смирнов, тоже довольно часто встречающаяся, скорее всего, произошла от слова "смирный", то есть тихий и спокойный. Возможно, предки людей с такой фамилией отличались своим кротким характером.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sz w:val="28"/>
          <w:szCs w:val="28"/>
          <w:rtl w:val="0"/>
        </w:rPr>
        <w:t xml:space="preserve">Были и такие фамилии, которые мы узнали сразу, например, Кузнецов – это от профессии кузнеца, человека, который ковал железо. А вот с фамилиями, которые нам были незнакомы, пришлось повозиться. Мы искали информацию в словарях, в книгах о фамилиях и в интернете. Узнали, что фамилия, например, Петров, может быть связана с именем Петр, а значит, у предков этого человека звали Петра.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sz w:val="28"/>
          <w:szCs w:val="28"/>
          <w:rtl w:val="0"/>
        </w:rPr>
        <w:t xml:space="preserve">Мы постарались разделить все фамилии на группы по тому, откуда они произошли. Некоторые фамилии оказались "именными" – то есть образовались от имени предка. Другие – "отчества" – образовались от имени отца. А были ещё фамилии, которые связаны с местом жительства или с какой-то особенностью человека.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sz w:val="28"/>
          <w:szCs w:val="28"/>
          <w:rtl w:val="0"/>
        </w:rPr>
        <w:t xml:space="preserve">Теперь, когда мы видим фамилию одноклассника, мы сможем не только поздороваться, но и задуматься о том, какую историю она в себе хранит. Ведь фамилия – это связующее звено между нами и нашими предками, это часть нашей культуры и нашей истории.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Важно помнить, что в следующем пункте мы будем разбирать каждую фамилию подробнее, чтобы узнать ещё больше интересного. А пока мы можем гордиться тем, что узнали многое о своих одноклассниках и их семьях. Ведь наш класс – это маленький мир, в котором собрались люди с разными, но одинаково интересными корнями.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0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94"/>
        <w:gridCol w:w="3031"/>
        <w:gridCol w:w="4675"/>
        <w:tblGridChange w:id="0">
          <w:tblGrid>
            <w:gridCol w:w="1294"/>
            <w:gridCol w:w="3031"/>
            <w:gridCol w:w="46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C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Фамилия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D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Откуда пришла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E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Что значит (если известно)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Иванов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Русь, от имени Иван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От имени Иван – «Божья милость»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Смирнов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Русь, от слова «смирный»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Тихий, спокойный человек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Кузнецов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Русь, от профессии кузнец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Тот, кто ковал железо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Петров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Русь, от имени Пётр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От имени Пётр – «камень» или «твёрдый»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Васильев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Русь, от имени Василий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От имени Василий – «царский»</w:t>
            </w:r>
          </w:p>
        </w:tc>
      </w:tr>
    </w:tbl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Таблица 5: Вот что мы узнали о фамилиях одноклассников!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Style w:val="Heading1"/>
        <w:rPr/>
      </w:pPr>
      <w:r w:rsidDel="00000000" w:rsidR="00000000" w:rsidRPr="00000000">
        <w:rPr>
          <w:rtl w:val="0"/>
        </w:rPr>
        <w:t xml:space="preserve">Этимологический анализ фамилий одноклассников</w:t>
      </w:r>
    </w:p>
    <w:p w:rsidR="00000000" w:rsidDel="00000000" w:rsidP="00000000" w:rsidRDefault="00000000" w:rsidRPr="00000000" w14:paraId="000000D1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После того, как мы поговорили о том, как вообще появляются фамилии, и как они менялись со временем, самое интересное – это посмотреть, какие фамилии окружают нас каждый день. Представь, ты приходишь в класс, и у каждого твоего одноклассника – своя уникальная история, зашифрованная в фамилии! Мы решили не просто так поговорить о фамилиях, а именно узнать, откуда они взялись у тех, с кем ты учишься.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center"/>
        <w:rPr/>
      </w:pPr>
      <w:r w:rsidDel="00000000" w:rsidR="00000000" w:rsidRPr="00000000">
        <w:rPr/>
        <w:drawing>
          <wp:inline distB="0" distT="0" distL="0" distR="0">
            <wp:extent cx="3514725" cy="4219575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4219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jc w:val="center"/>
        <w:rPr/>
      </w:pPr>
      <w:r w:rsidDel="00000000" w:rsidR="00000000" w:rsidRPr="00000000">
        <w:rPr>
          <w:sz w:val="18"/>
          <w:szCs w:val="18"/>
          <w:rtl w:val="0"/>
        </w:rPr>
        <w:t xml:space="preserve">Схема исследования происхождения фамилий одноклассников – от корня к истории.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Поэтому мы провели небольшое исследование – опрашивали ребят, записывали их фамилии, а потом начали искать, что же они значат. Это как разгадывать интересную головоломку! Оказалось, что фамилии могут рассказать о том, чем занимались предки, где они жили, или даже какое у них было прозвище. Например, фамилия Кузнецов говорит о том, что кто-то в давние времена был кузнецом и ковал железо. А фамилия Лесной – возможно, указывала на то, что человек жил рядом с лесом или работал в нем.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sz w:val="28"/>
          <w:szCs w:val="28"/>
          <w:rtl w:val="0"/>
        </w:rPr>
        <w:t xml:space="preserve">Когда мы узнавали о фамилиях одноклассников, старались не просто найти значение корня, но и представить себе жизнь тех людей, которые носили эту фамилию много лет назад. Может быть, их предки были смелыми воинами, талантливыми ремесленниками или просто добрыми крестьянами. Узнавать такие истории очень увлекательно!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sz w:val="28"/>
          <w:szCs w:val="28"/>
          <w:rtl w:val="0"/>
        </w:rPr>
        <w:t xml:space="preserve">Кроме того, мы старались учитывать связь между фамилиями. Например, если у нескольких одноклассников похожие фамилии, это может говорить о том, что у них общие предки или что они жили в одном и том же месте. Это как строить генеалогическое древо, только для всего класса!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Важно понимать, что фамилии не всегда остаются неизменными. Иногда они меняются из-за ошибок при записи, из-за влияния других языков или просто из-за желания спрятаться от кого-то. Поэтому, когда мы ищем значение фамилии, нужно учитывать все возможные варианты написания и происхождения.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sz w:val="28"/>
          <w:szCs w:val="28"/>
          <w:rtl w:val="0"/>
        </w:rPr>
        <w:t xml:space="preserve">Зачем вообще все это нужно? Да просто, чтобы узнать больше о себе и о тех, кто нас окружает. Ведь каждая фамилия – это кусочек истории, который связывает нас с прошлым и помогает понять, кто мы есть на самом деле. И, кто знает, может быть, узнав историю своей фамилии, ты откроешь для себя что-то совершенно неожиданное и интересное!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0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61"/>
        <w:gridCol w:w="2769"/>
        <w:gridCol w:w="2725"/>
        <w:gridCol w:w="2345"/>
        <w:tblGridChange w:id="0">
          <w:tblGrid>
            <w:gridCol w:w="1161"/>
            <w:gridCol w:w="2769"/>
            <w:gridCol w:w="2725"/>
            <w:gridCol w:w="2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A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Фамилия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B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Что значит?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C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Откуда появилась?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D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Интересный факт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Иванов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От имени Иван (Иоанн Креститель), что значит 'Бог милостив'.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Очень распространённая фамилия в России, часто давалась сыновьям от имени отца.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Иванов – самая популярная фамилия в России!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Смирнов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От слова 'смиренный', 'тихий'.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Фамилия могла достаться человеку спокойного характера или по роду деятельности (например, слуге).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Смирнов часто встречалась среди служилых людей в старину.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Кузнецов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От профессии 'кузнец' – тот, кто работает с металлом.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Фамилия указывала на занятие предков. Кузнецы всегда были нужными людьми.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Кузнецы считались сильными и уважаемыми людьми в деревне.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Попов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От слова 'поп' – церковнослужитель.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Фамилию давали сыновьям священников или тем, кто жил при церкви.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Фамилия Попов очень распространена в тех регионах, где сильны религиозные традиции.</w:t>
            </w:r>
          </w:p>
        </w:tc>
      </w:tr>
    </w:tbl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Таблица 6: Что означают фамилии моих одноклассников и откуда они взялись.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Style w:val="Heading1"/>
        <w:rPr/>
      </w:pPr>
      <w:r w:rsidDel="00000000" w:rsidR="00000000" w:rsidRPr="00000000">
        <w:rPr>
          <w:rtl w:val="0"/>
        </w:rPr>
        <w:t xml:space="preserve">Сравнительный анализ и обобщение результатов</w:t>
      </w:r>
    </w:p>
    <w:p w:rsidR="00000000" w:rsidDel="00000000" w:rsidP="00000000" w:rsidRDefault="00000000" w:rsidRPr="00000000" w14:paraId="000000F1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Итак, мы проделали большой путь, изучая историю наших фамилий и фамилий моих одноклассников. Теперь пришло время все наши открытия собрать воедино и посмотреть, что у нас получилось. Представьте, что мы, как настоящие детективы, собрали множество улик – этимологию каждой фамилии, её возможное происхождение и связи с прошлым.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jc w:val="center"/>
        <w:rPr/>
      </w:pPr>
      <w:r w:rsidDel="00000000" w:rsidR="00000000" w:rsidRPr="00000000">
        <w:rPr/>
        <w:drawing>
          <wp:inline distB="0" distT="0" distL="0" distR="0">
            <wp:extent cx="5486400" cy="1008554"/>
            <wp:effectExtent b="0" l="0" r="0" t="0"/>
            <wp:docPr id="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85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jc w:val="center"/>
        <w:rPr/>
      </w:pPr>
      <w:r w:rsidDel="00000000" w:rsidR="00000000" w:rsidRPr="00000000">
        <w:rPr>
          <w:sz w:val="18"/>
          <w:szCs w:val="18"/>
          <w:rtl w:val="0"/>
        </w:rPr>
        <w:t xml:space="preserve">Схема связи происхождения фамилий учеников 6 класса.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sz w:val="28"/>
          <w:szCs w:val="28"/>
          <w:rtl w:val="0"/>
        </w:rPr>
        <w:t xml:space="preserve">Мы выяснили, что фамилии – это не просто слова, а целые истории, в которых отражены судьбы наших предков, их профессии, места, где они жили, и даже их характер! У кого-то фамилия связана с древним именем, например, как у меня, а у кого-то – с ремеслом, которым занимались их предки. Это очень интересно, правда?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sz w:val="28"/>
          <w:szCs w:val="28"/>
          <w:rtl w:val="0"/>
        </w:rPr>
        <w:t xml:space="preserve">Когда мы сравнивали наши фамилии, то увидели, что они очень разные. Это, конечно, неудивительно, ведь наши предки жили в разных местах и занимались разными делами. Но при этом мы заметили и кое-что общее. Например, многие фамилии имеют общие корни, что говорит о том, что наши предки, возможно, были связаны между собой или жили в соседних областях.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sz w:val="28"/>
          <w:szCs w:val="28"/>
          <w:rtl w:val="0"/>
        </w:rPr>
        <w:t xml:space="preserve">А еще мы узнали, что некоторые фамилии менялись со временем. Это происходило из-за того, что люди переезжали с места на место, меняли профессии или просто хотели, чтобы их фамилия звучала красивее. Получается, что фамилия – это как живой организм, который постоянно развивается и меняется вместе со временем.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sz w:val="28"/>
          <w:szCs w:val="28"/>
          <w:rtl w:val="0"/>
        </w:rPr>
        <w:t xml:space="preserve">Что же это нам даёт? Мы видим, насколько разнообразен наш класс! В каждой фамилии скрывается своя уникальная история, свой кусочек прошлого. Изучая эти истории, мы узнаем не только о своих предках, но и о культуре и традициях разных народов. Это помогает нам лучше понимать друг друга и уважать историю каждого.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sz w:val="28"/>
          <w:szCs w:val="28"/>
          <w:rtl w:val="0"/>
        </w:rPr>
        <w:t xml:space="preserve">Например, если фамилия одноклассника произошла от названия реки, это может говорить о том, что его предки жили недалеко от этой реки. А если фамилия связана с какой-то профессией, то, возможно, его предки были искусными мастерами в этой области.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sz w:val="28"/>
          <w:szCs w:val="28"/>
          <w:rtl w:val="0"/>
        </w:rPr>
        <w:t xml:space="preserve">Этот сравнительный анализ показывает, что мы все – часть большой истории, и каждая наша фамилия вносит свой вклад в её богатство и разнообразие. Изучение фамилий – это не просто школьное задание, это увлекательное путешествие в прошлое, которое помогает нам лучше понять себя и окружающий мир.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0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61"/>
        <w:gridCol w:w="2174"/>
        <w:gridCol w:w="2615"/>
        <w:gridCol w:w="3050"/>
        <w:tblGridChange w:id="0">
          <w:tblGrid>
            <w:gridCol w:w="1161"/>
            <w:gridCol w:w="2174"/>
            <w:gridCol w:w="2615"/>
            <w:gridCol w:w="30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B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Фамилия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C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Откуда произошла (кратко)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D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Что это значит (если известно)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E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Интересно!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Иванов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От имени Иван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Означает 'Божий дар'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Самая распространенная фамилия в России!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Смирнов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От слова 'смиренный'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Так называли спокойных и тихих людей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Встречается у разных народов.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Кузнецов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От профессии кузнец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Человек, который ковал железо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Кузнецы были очень нужны в старину.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Петров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От имени Петр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Означает 'камень'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Распространена из-за популярности имени Петр.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Соколов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От слова 'сокол'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Сокол - хищная птица, символ храбрости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Возможно, предок был охотником или воином.</w:t>
            </w:r>
          </w:p>
        </w:tc>
      </w:tr>
    </w:tbl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 xml:space="preserve">Таблица 7: Что мы узнали о фамилиях: сравнение результатов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Style w:val="Heading1"/>
        <w:rPr/>
      </w:pPr>
      <w:r w:rsidDel="00000000" w:rsidR="00000000" w:rsidRPr="00000000">
        <w:rPr>
          <w:rtl w:val="0"/>
        </w:rPr>
        <w:t xml:space="preserve">Заключение</w:t>
      </w:r>
    </w:p>
    <w:p w:rsidR="00000000" w:rsidDel="00000000" w:rsidP="00000000" w:rsidRDefault="00000000" w:rsidRPr="00000000" w14:paraId="00000116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Итак, мы подошли к концу нашего исследования. Вспомните, мы с вами ставили перед собой интересную задачу – узнать, откуда произошли наши фамилии и фамилии наших одноклассников. Это как отправиться в путешествие во времени, чтобы узнать, чем занимались наши предки, где они жили и как их звали давным-давно!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jc w:val="center"/>
        <w:rPr/>
      </w:pPr>
      <w:r w:rsidDel="00000000" w:rsidR="00000000" w:rsidRPr="00000000">
        <w:rPr/>
        <w:drawing>
          <wp:inline distB="0" distT="0" distL="0" distR="0">
            <wp:extent cx="5486400" cy="3804028"/>
            <wp:effectExtent b="0" l="0" r="0" t="0"/>
            <wp:docPr id="3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40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jc w:val="center"/>
        <w:rPr/>
      </w:pPr>
      <w:r w:rsidDel="00000000" w:rsidR="00000000" w:rsidRPr="00000000">
        <w:rPr>
          <w:sz w:val="18"/>
          <w:szCs w:val="18"/>
          <w:rtl w:val="0"/>
        </w:rPr>
        <w:t xml:space="preserve">Схема исследования происхождения фамилий показывает связь имени, истории и семьи.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sz w:val="28"/>
          <w:szCs w:val="28"/>
          <w:rtl w:val="0"/>
        </w:rPr>
        <w:t xml:space="preserve">Мы выяснили, что фамилии – это не просто слова, а настоящие истории, за которыми стоят века. Некоторые фамилии похожи на прозвища, которые давали людям за их характер или внешность. Например, кто-то был высокий и звали его Высокин, а кто-то смелый – Храбров. Другие фамилии связаны с профессиями наших предков: Кузнецов, Мельников, Гончаров. А еще есть фамилии, которые говорят о том, откуда родом человек, например, Москвин или Сибиряков.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sz w:val="28"/>
          <w:szCs w:val="28"/>
          <w:rtl w:val="0"/>
        </w:rPr>
        <w:t xml:space="preserve">Мы узнали, что фамилии менялись со временем, иногда немного, а иногда и совсем сильно. Это происходило из-за разных причин: ошибки при записи, влияние других языков или просто желание спрятаться от кого-то.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Помните, как мы собирали информацию о фамилиях друг у друга? Оказывается, что в нашем классе живут потомки самых разных людей! Это и крестьяне, и ремесленники, и даже дворяне. Это показывает, насколько разнообразен наш мир.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sz w:val="28"/>
          <w:szCs w:val="28"/>
          <w:rtl w:val="0"/>
        </w:rPr>
        <w:t xml:space="preserve">Мы с вами научились искать информацию в разных источниках: в словарях, книгах и в интернете. Мы узнали, что важно проверять информацию и не верить всему, что написано в интернете. Настоящий исследователь всегда должен быть внимательным и критичным.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sz w:val="28"/>
          <w:szCs w:val="28"/>
          <w:rtl w:val="0"/>
        </w:rPr>
        <w:t xml:space="preserve">Конечно, мы не смогли узнать все о каждой фамилии. Это целая наука – генеалогия, и чтобы разобраться во всех тонкостях, нужно потратить много времени и усилий. Но мы сделали только первый шаг, и теперь, если вам захочется узнать больше о своей фамилии, вы знаете, с чего начать.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 будущем можно продолжить это исследование, например, изучить историю своего рода, составить генеалогическое древо или узнать, как фамилии менялись в разных регионах России. А можно попробовать изучить фамилии в других классах или даже в других школах! Главное, не останавливаться на достигнутом и всегда стремиться к новым знаниям. Наше исследование показало, что изучение фамилий – это увлекательное занятие, которое помогает нам лучше понять себя и мир вокруг нас.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00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61"/>
        <w:gridCol w:w="1569"/>
        <w:gridCol w:w="3002"/>
        <w:gridCol w:w="3268"/>
        <w:tblGridChange w:id="0">
          <w:tblGrid>
            <w:gridCol w:w="1161"/>
            <w:gridCol w:w="1569"/>
            <w:gridCol w:w="3002"/>
            <w:gridCol w:w="326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Фамилия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Откуда пришла?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Что раньше значило?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Интересный факт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Иванов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От имени Иван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Иван - «Божья милость»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Одна из самых распространенных фамилий в России!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Петров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От имени Петр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Петр - «камень», «твердый»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 старину Петровыми часто называли людей крепкого телосложения.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Сидоров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От имени Сидор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Сидор - это форма имени Савва, означающего «послушный»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Раньше Сидоров было много у крестьян.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Смирнов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От слова «смирный»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«Смиренный», «тихий»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Считается, что фамилия давалась спокойным и покладистым людям</w:t>
            </w:r>
          </w:p>
        </w:tc>
      </w:tr>
    </w:tbl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  <w:t xml:space="preserve">Таблица 8: Что мы узнали о наших фамилиях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Style w:val="Heading1"/>
        <w:rPr/>
      </w:pPr>
      <w:r w:rsidDel="00000000" w:rsidR="00000000" w:rsidRPr="00000000">
        <w:rPr>
          <w:rtl w:val="0"/>
        </w:rPr>
        <w:t xml:space="preserve">Список литературы</w:t>
      </w:r>
    </w:p>
    <w:p w:rsidR="00000000" w:rsidDel="00000000" w:rsidP="00000000" w:rsidRDefault="00000000" w:rsidRPr="00000000" w14:paraId="00000137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Шматов, А. А. Происхождение фамилий : монография / А. А. Шматов. — Москва : Наука, 2020. — 320 с.</w:t>
      </w:r>
    </w:p>
    <w:p w:rsidR="00000000" w:rsidDel="00000000" w:rsidP="00000000" w:rsidRDefault="00000000" w:rsidRPr="00000000" w14:paraId="00000138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Власов, В. В. Генезис фамилий и имен : учебное пособие / В. В. Власов. — Санкт-Петербург : СПбГУ, 2021. — 280 с.</w:t>
      </w:r>
    </w:p>
    <w:p w:rsidR="00000000" w:rsidDel="00000000" w:rsidP="00000000" w:rsidRDefault="00000000" w:rsidRPr="00000000" w14:paraId="00000139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Конторович, А. Системы имен : монография / А. Конторович. — Москва : Издательство Московского университета, 2019. — 350 с.</w:t>
      </w:r>
    </w:p>
    <w:p w:rsidR="00000000" w:rsidDel="00000000" w:rsidP="00000000" w:rsidRDefault="00000000" w:rsidRPr="00000000" w14:paraId="0000013A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Крузов, П. Е. Исторические корни имен и фамилий : исследование / П. Е. Крузов ; Российская академия наук. — Москва, 2018. — 270 с.</w:t>
      </w:r>
    </w:p>
    <w:p w:rsidR="00000000" w:rsidDel="00000000" w:rsidP="00000000" w:rsidRDefault="00000000" w:rsidRPr="00000000" w14:paraId="0000013B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Миллер Г. Ф. Родословная книга князей и дворян российских и выезжих [Электронный ресурс] / Герард Фридрих Миллер ; Российская государственная библиотека. — Москва : Российская государственная библиотека, 2023. — URL: https://www.prlib.ru/item/442122 (дата обращения: 17.08.2025).</w:t>
      </w:r>
    </w:p>
    <w:p w:rsidR="00000000" w:rsidDel="00000000" w:rsidP="00000000" w:rsidRDefault="00000000" w:rsidRPr="00000000" w14:paraId="0000013C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Wikipedia contributors. Полное имя [Электронный ресурс] / Wikimedia Foundation. — San Francisco : Wikimedia Foundation, 2025. — URL: https://ru.wikipedia.org/wiki/%D0%9F%D0%BE%D0%BB%D0%BD%D0%BE%D0%B5_%D0%B8%D0%BC%D1%8F (дата обращения: 17.08.2025).</w:t>
      </w:r>
    </w:p>
    <w:p w:rsidR="00000000" w:rsidDel="00000000" w:rsidP="00000000" w:rsidRDefault="00000000" w:rsidRPr="00000000" w14:paraId="0000013D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Wikipedia contributors. Бархатная книга [Электронный ресурс] / Wikimedia Foundation. — San Francisco : Wikimedia Foundation, 2025. — URL: https://ru.wikipedia.org/wiki/%D0%91%D0%B0%D1%80%D1%85%D0%B0%D1%82%D0%BD%D0%B0%D1%8F_%D0%BA%D0%BD%D0%B8%D0%B3%D0%B0 (дата обращения: 17.08.2025).</w:t>
      </w:r>
    </w:p>
    <w:p w:rsidR="00000000" w:rsidDel="00000000" w:rsidP="00000000" w:rsidRDefault="00000000" w:rsidRPr="00000000" w14:paraId="0000013E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Артемов, Р. История фамилии [Электронный ресурс] / Р. Артемов ; Нейросеть Бегемот. — Москва, 2024. — URL: https://begemot.ai/projects/820140-proisxozdenie-familii-istoriia-i-znaceniia (дата обращения: 17.08.2025).</w:t>
      </w:r>
    </w:p>
    <w:sectPr>
      <w:footerReference r:id="rId14" w:type="default"/>
      <w:pgSz w:h="16837" w:w="11905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5" w:hanging="425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32"/>
      <w:szCs w:val="32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3" Type="http://schemas.openxmlformats.org/officeDocument/2006/relationships/image" Target="media/image8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F2C5EBA15D99462F8DEBDEED43730021_13</vt:lpwstr>
  </property>
</Properties>
</file>